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0A" w:rsidRDefault="001D180A" w:rsidP="001D180A">
      <w:pPr>
        <w:spacing w:before="0" w:beforeAutospacing="0"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1D18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Konsultacje społeczne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</w:t>
      </w:r>
      <w:r w:rsidRPr="001D180A">
        <w:rPr>
          <w:rFonts w:ascii="Times New Roman" w:hAnsi="Times New Roman"/>
          <w:b/>
          <w:sz w:val="24"/>
          <w:szCs w:val="24"/>
        </w:rPr>
        <w:t>minn</w:t>
      </w:r>
      <w:r>
        <w:rPr>
          <w:rFonts w:ascii="Times New Roman" w:hAnsi="Times New Roman"/>
          <w:b/>
          <w:sz w:val="24"/>
          <w:szCs w:val="24"/>
        </w:rPr>
        <w:t>ego</w:t>
      </w:r>
      <w:r w:rsidRPr="001D18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1D180A">
        <w:rPr>
          <w:rFonts w:ascii="Times New Roman" w:hAnsi="Times New Roman"/>
          <w:b/>
          <w:sz w:val="24"/>
          <w:szCs w:val="24"/>
        </w:rPr>
        <w:t>rogram</w:t>
      </w:r>
      <w:r>
        <w:rPr>
          <w:rFonts w:ascii="Times New Roman" w:hAnsi="Times New Roman"/>
          <w:b/>
          <w:sz w:val="24"/>
          <w:szCs w:val="24"/>
        </w:rPr>
        <w:t>u</w:t>
      </w:r>
      <w:r w:rsidRPr="001D18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1D180A">
        <w:rPr>
          <w:rFonts w:ascii="Times New Roman" w:hAnsi="Times New Roman"/>
          <w:b/>
          <w:sz w:val="24"/>
          <w:szCs w:val="24"/>
        </w:rPr>
        <w:t xml:space="preserve">rzeciwdziałania </w:t>
      </w:r>
      <w:r>
        <w:rPr>
          <w:rFonts w:ascii="Times New Roman" w:hAnsi="Times New Roman"/>
          <w:b/>
          <w:sz w:val="24"/>
          <w:szCs w:val="24"/>
        </w:rPr>
        <w:t>P</w:t>
      </w:r>
      <w:r w:rsidRPr="001D180A">
        <w:rPr>
          <w:rFonts w:ascii="Times New Roman" w:hAnsi="Times New Roman"/>
          <w:b/>
          <w:sz w:val="24"/>
          <w:szCs w:val="24"/>
        </w:rPr>
        <w:t>rzemocy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80A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R</w:t>
      </w:r>
      <w:r w:rsidRPr="001D180A">
        <w:rPr>
          <w:rFonts w:ascii="Times New Roman" w:hAnsi="Times New Roman"/>
          <w:b/>
          <w:sz w:val="24"/>
          <w:szCs w:val="24"/>
        </w:rPr>
        <w:t xml:space="preserve">odzinie </w:t>
      </w:r>
      <w:r>
        <w:rPr>
          <w:rFonts w:ascii="Times New Roman" w:hAnsi="Times New Roman"/>
          <w:b/>
          <w:sz w:val="24"/>
          <w:szCs w:val="24"/>
        </w:rPr>
        <w:t>o</w:t>
      </w:r>
      <w:r w:rsidRPr="001D180A">
        <w:rPr>
          <w:rFonts w:ascii="Times New Roman" w:hAnsi="Times New Roman"/>
          <w:b/>
          <w:sz w:val="24"/>
          <w:szCs w:val="24"/>
        </w:rPr>
        <w:t xml:space="preserve">raz </w:t>
      </w:r>
      <w:r>
        <w:rPr>
          <w:rFonts w:ascii="Times New Roman" w:hAnsi="Times New Roman"/>
          <w:b/>
          <w:sz w:val="24"/>
          <w:szCs w:val="24"/>
        </w:rPr>
        <w:t>O</w:t>
      </w:r>
      <w:r w:rsidRPr="001D180A">
        <w:rPr>
          <w:rFonts w:ascii="Times New Roman" w:hAnsi="Times New Roman"/>
          <w:b/>
          <w:sz w:val="24"/>
          <w:szCs w:val="24"/>
        </w:rPr>
        <w:t xml:space="preserve">chrony </w:t>
      </w:r>
      <w:r>
        <w:rPr>
          <w:rFonts w:ascii="Times New Roman" w:hAnsi="Times New Roman"/>
          <w:b/>
          <w:sz w:val="24"/>
          <w:szCs w:val="24"/>
        </w:rPr>
        <w:t>O</w:t>
      </w:r>
      <w:r w:rsidRPr="001D180A">
        <w:rPr>
          <w:rFonts w:ascii="Times New Roman" w:hAnsi="Times New Roman"/>
          <w:b/>
          <w:sz w:val="24"/>
          <w:szCs w:val="24"/>
        </w:rPr>
        <w:t xml:space="preserve">fiar </w:t>
      </w:r>
      <w:r>
        <w:rPr>
          <w:rFonts w:ascii="Times New Roman" w:hAnsi="Times New Roman"/>
          <w:b/>
          <w:sz w:val="24"/>
          <w:szCs w:val="24"/>
        </w:rPr>
        <w:t>Przemocy w R</w:t>
      </w:r>
      <w:r w:rsidRPr="001D180A">
        <w:rPr>
          <w:rFonts w:ascii="Times New Roman" w:hAnsi="Times New Roman"/>
          <w:b/>
          <w:sz w:val="24"/>
          <w:szCs w:val="24"/>
        </w:rPr>
        <w:t>odzinie</w:t>
      </w:r>
      <w:r>
        <w:rPr>
          <w:rFonts w:ascii="Times New Roman" w:hAnsi="Times New Roman"/>
          <w:b/>
          <w:sz w:val="24"/>
          <w:szCs w:val="24"/>
        </w:rPr>
        <w:t xml:space="preserve">  w gminie C</w:t>
      </w:r>
      <w:r w:rsidRPr="001D180A">
        <w:rPr>
          <w:rFonts w:ascii="Times New Roman" w:hAnsi="Times New Roman"/>
          <w:b/>
          <w:sz w:val="24"/>
          <w:szCs w:val="24"/>
        </w:rPr>
        <w:t>zernichów</w:t>
      </w:r>
      <w:r>
        <w:rPr>
          <w:rFonts w:ascii="Times New Roman" w:hAnsi="Times New Roman"/>
          <w:sz w:val="52"/>
          <w:szCs w:val="52"/>
        </w:rPr>
        <w:t xml:space="preserve"> </w:t>
      </w:r>
    </w:p>
    <w:p w:rsidR="001D180A" w:rsidRPr="001D180A" w:rsidRDefault="001D180A" w:rsidP="001D180A">
      <w:pPr>
        <w:spacing w:before="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80A">
        <w:rPr>
          <w:rFonts w:ascii="Times New Roman" w:hAnsi="Times New Roman"/>
          <w:b/>
          <w:sz w:val="24"/>
          <w:szCs w:val="24"/>
        </w:rPr>
        <w:t>na lata 2014-2016</w:t>
      </w:r>
    </w:p>
    <w:p w:rsidR="001D180A" w:rsidRPr="001D180A" w:rsidRDefault="001D180A" w:rsidP="00B970F1">
      <w:pPr>
        <w:spacing w:before="0" w:beforeAutospacing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Czernichów zaprasza  mieszkańców gminy do konsultacji społecznych  </w:t>
      </w:r>
      <w:r w:rsidRPr="001D18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</w:t>
      </w:r>
      <w:r w:rsidRPr="001D180A">
        <w:rPr>
          <w:rFonts w:ascii="Times New Roman" w:hAnsi="Times New Roman"/>
          <w:sz w:val="24"/>
          <w:szCs w:val="24"/>
        </w:rPr>
        <w:t>minnego Programu Przeciwdziałania Przemocy w Rodzinie oraz Ochrony Ofiar Przemocy w Rodzinie  w gminie Czernichów</w:t>
      </w:r>
      <w:r w:rsidRPr="001D180A">
        <w:rPr>
          <w:rFonts w:ascii="Times New Roman" w:hAnsi="Times New Roman"/>
          <w:sz w:val="52"/>
          <w:szCs w:val="52"/>
        </w:rPr>
        <w:t xml:space="preserve"> </w:t>
      </w:r>
      <w:r w:rsidRPr="001D180A">
        <w:rPr>
          <w:rFonts w:ascii="Times New Roman" w:hAnsi="Times New Roman"/>
          <w:sz w:val="24"/>
          <w:szCs w:val="24"/>
        </w:rPr>
        <w:t>na lata 2014-2016</w:t>
      </w:r>
      <w:r w:rsidRPr="001D1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został przygotowany w oparciu o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</w:t>
      </w:r>
      <w:r w:rsidRPr="001D1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skali przemocy oraz wiedzy o jej formach i możliwościach udzielania wsparcia ofiarom, a także z uwzględnieniem aktualnie obowiązujących przepisów prawa. Spostrzeżenia, uwagi oraz wnioski proszę przesyłać pocztą mailową 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19.02.2014</w:t>
      </w:r>
      <w:r w:rsidRPr="001D1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12.00, na adres: </w:t>
      </w:r>
      <w:hyperlink r:id="rId4" w:history="1">
        <w:r w:rsidRPr="00D00BC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czernichow104@wp.pl</w:t>
        </w:r>
      </w:hyperlink>
    </w:p>
    <w:p w:rsidR="009571A3" w:rsidRPr="001D180A" w:rsidRDefault="009571A3">
      <w:pPr>
        <w:rPr>
          <w:sz w:val="24"/>
          <w:szCs w:val="24"/>
        </w:rPr>
      </w:pPr>
    </w:p>
    <w:sectPr w:rsidR="009571A3" w:rsidRPr="001D180A" w:rsidSect="002E1266">
      <w:pgSz w:w="11906" w:h="16838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180A"/>
    <w:rsid w:val="00010C19"/>
    <w:rsid w:val="00014B72"/>
    <w:rsid w:val="0002036F"/>
    <w:rsid w:val="00023C99"/>
    <w:rsid w:val="000312F0"/>
    <w:rsid w:val="00046A80"/>
    <w:rsid w:val="000B3EAA"/>
    <w:rsid w:val="000C4670"/>
    <w:rsid w:val="00176C54"/>
    <w:rsid w:val="0019419C"/>
    <w:rsid w:val="001A1405"/>
    <w:rsid w:val="001B30B1"/>
    <w:rsid w:val="001D180A"/>
    <w:rsid w:val="00200EA6"/>
    <w:rsid w:val="002305D8"/>
    <w:rsid w:val="002426E2"/>
    <w:rsid w:val="0025323D"/>
    <w:rsid w:val="002E1266"/>
    <w:rsid w:val="003012DC"/>
    <w:rsid w:val="00311EB9"/>
    <w:rsid w:val="00317454"/>
    <w:rsid w:val="00374458"/>
    <w:rsid w:val="00395ED6"/>
    <w:rsid w:val="003D3DC7"/>
    <w:rsid w:val="003E2C70"/>
    <w:rsid w:val="003F283E"/>
    <w:rsid w:val="00437F59"/>
    <w:rsid w:val="0044404B"/>
    <w:rsid w:val="004568B3"/>
    <w:rsid w:val="0045765E"/>
    <w:rsid w:val="004D6E71"/>
    <w:rsid w:val="004E0116"/>
    <w:rsid w:val="004F143B"/>
    <w:rsid w:val="005244D1"/>
    <w:rsid w:val="0055752F"/>
    <w:rsid w:val="0058416C"/>
    <w:rsid w:val="005C0455"/>
    <w:rsid w:val="00613995"/>
    <w:rsid w:val="0063403B"/>
    <w:rsid w:val="00691273"/>
    <w:rsid w:val="006C2415"/>
    <w:rsid w:val="006D71BC"/>
    <w:rsid w:val="006F12F0"/>
    <w:rsid w:val="00700F16"/>
    <w:rsid w:val="00767D3D"/>
    <w:rsid w:val="00782D44"/>
    <w:rsid w:val="007954A4"/>
    <w:rsid w:val="00796F5B"/>
    <w:rsid w:val="007A66A6"/>
    <w:rsid w:val="007C3C3D"/>
    <w:rsid w:val="007E7E0B"/>
    <w:rsid w:val="0080399D"/>
    <w:rsid w:val="00813289"/>
    <w:rsid w:val="008141B1"/>
    <w:rsid w:val="00823F19"/>
    <w:rsid w:val="00853782"/>
    <w:rsid w:val="008543BC"/>
    <w:rsid w:val="0086799F"/>
    <w:rsid w:val="00894CB7"/>
    <w:rsid w:val="00895C09"/>
    <w:rsid w:val="008B12D2"/>
    <w:rsid w:val="008D52CD"/>
    <w:rsid w:val="00925EAB"/>
    <w:rsid w:val="00950D9E"/>
    <w:rsid w:val="009571A3"/>
    <w:rsid w:val="00975A56"/>
    <w:rsid w:val="00990E90"/>
    <w:rsid w:val="009F3860"/>
    <w:rsid w:val="00A03E71"/>
    <w:rsid w:val="00A74EED"/>
    <w:rsid w:val="00AB3C1C"/>
    <w:rsid w:val="00AB4B41"/>
    <w:rsid w:val="00AC385A"/>
    <w:rsid w:val="00AD6B45"/>
    <w:rsid w:val="00AE2092"/>
    <w:rsid w:val="00AE6D22"/>
    <w:rsid w:val="00B07713"/>
    <w:rsid w:val="00B30772"/>
    <w:rsid w:val="00B61F79"/>
    <w:rsid w:val="00B968F0"/>
    <w:rsid w:val="00B970F1"/>
    <w:rsid w:val="00BD3F6F"/>
    <w:rsid w:val="00C11C14"/>
    <w:rsid w:val="00C8011D"/>
    <w:rsid w:val="00C81076"/>
    <w:rsid w:val="00CA50E1"/>
    <w:rsid w:val="00CB2A53"/>
    <w:rsid w:val="00D3037E"/>
    <w:rsid w:val="00D518B0"/>
    <w:rsid w:val="00D54450"/>
    <w:rsid w:val="00D70B6F"/>
    <w:rsid w:val="00D847EB"/>
    <w:rsid w:val="00D927FA"/>
    <w:rsid w:val="00D934E4"/>
    <w:rsid w:val="00DA6530"/>
    <w:rsid w:val="00DD27AF"/>
    <w:rsid w:val="00DF3297"/>
    <w:rsid w:val="00E063BB"/>
    <w:rsid w:val="00E16C1E"/>
    <w:rsid w:val="00E17BEB"/>
    <w:rsid w:val="00E3313F"/>
    <w:rsid w:val="00E92E91"/>
    <w:rsid w:val="00F23F52"/>
    <w:rsid w:val="00F3449C"/>
    <w:rsid w:val="00F51E81"/>
    <w:rsid w:val="00F5399D"/>
    <w:rsid w:val="00F540F6"/>
    <w:rsid w:val="00FB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A3"/>
  </w:style>
  <w:style w:type="paragraph" w:styleId="Nagwek1">
    <w:name w:val="heading 1"/>
    <w:basedOn w:val="Normalny"/>
    <w:link w:val="Nagwek1Znak"/>
    <w:uiPriority w:val="9"/>
    <w:qFormat/>
    <w:rsid w:val="001D180A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8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ifr-alternate">
    <w:name w:val="sifr-alternate"/>
    <w:basedOn w:val="Domylnaczcionkaakapitu"/>
    <w:rsid w:val="001D180A"/>
  </w:style>
  <w:style w:type="paragraph" w:styleId="NormalnyWeb">
    <w:name w:val="Normal (Web)"/>
    <w:basedOn w:val="Normalny"/>
    <w:uiPriority w:val="99"/>
    <w:semiHidden/>
    <w:unhideWhenUsed/>
    <w:rsid w:val="001D180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rnichow10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2014-01-29T08:37:00Z</dcterms:created>
  <dcterms:modified xsi:type="dcterms:W3CDTF">2014-01-29T09:17:00Z</dcterms:modified>
</cp:coreProperties>
</file>